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04"/>
        <w:gridCol w:w="1470"/>
        <w:gridCol w:w="1742"/>
        <w:gridCol w:w="1288"/>
        <w:gridCol w:w="1288"/>
        <w:gridCol w:w="1288"/>
      </w:tblGrid>
      <w:tr w:rsidR="00330816" w:rsidRPr="00330816" w:rsidTr="00330816"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Sr. No.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Application Number</w:t>
            </w:r>
          </w:p>
        </w:tc>
        <w:tc>
          <w:tcPr>
            <w:tcW w:w="1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Name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Category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Entrance Marks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Allotted Category</w:t>
            </w:r>
          </w:p>
        </w:tc>
      </w:tr>
      <w:tr w:rsidR="00330816" w:rsidRPr="00330816" w:rsidTr="00330816"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1.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C25P674725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Disha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BC-A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46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2.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C25P445179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Neha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General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44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3.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C25P753698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Monika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SC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44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SC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4.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C25P162512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Rahul</w:t>
            </w:r>
            <w:proofErr w:type="spellEnd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Gautam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General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5.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C25P546754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Priyanka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General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32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6.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C25P633261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Rakhee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General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26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7.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C25P284573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Shiksha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General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22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  <w:tr w:rsidR="00330816" w:rsidRPr="00330816" w:rsidTr="00330816">
        <w:trPr>
          <w:trHeight w:val="6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8.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C25P619174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proofErr w:type="spellStart"/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Rinkal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General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0816" w:rsidRPr="00330816" w:rsidRDefault="00330816" w:rsidP="00330816">
            <w:pPr>
              <w:spacing w:after="0" w:line="60" w:lineRule="atLeast"/>
              <w:rPr>
                <w:rFonts w:ascii="Calibri" w:eastAsia="Times New Roman" w:hAnsi="Calibri" w:cs="Calibri"/>
                <w:color w:val="222222"/>
                <w:lang w:val="en-US"/>
              </w:rPr>
            </w:pPr>
            <w:r w:rsidRPr="00330816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/>
              </w:rPr>
              <w:t>HOGC</w:t>
            </w:r>
          </w:p>
        </w:tc>
      </w:tr>
    </w:tbl>
    <w:p w:rsidR="00330816" w:rsidRPr="00330816" w:rsidRDefault="00330816" w:rsidP="00330816">
      <w:pPr>
        <w:shd w:val="clear" w:color="auto" w:fill="FFFFFF"/>
        <w:spacing w:line="197" w:lineRule="atLeast"/>
        <w:rPr>
          <w:rFonts w:ascii="Calibri" w:eastAsia="Times New Roman" w:hAnsi="Calibri" w:cs="Calibri"/>
          <w:color w:val="222222"/>
          <w:lang w:val="en-US"/>
        </w:rPr>
      </w:pPr>
      <w:r w:rsidRPr="00330816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 </w:t>
      </w:r>
    </w:p>
    <w:p w:rsidR="00E64422" w:rsidRDefault="00E64422"/>
    <w:sectPr w:rsidR="00E64422" w:rsidSect="00E64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30816"/>
    <w:rsid w:val="00330816"/>
    <w:rsid w:val="00E6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7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Sunil Kumar</dc:creator>
  <cp:keywords/>
  <dc:description/>
  <cp:lastModifiedBy>Dr Sunil Kumar</cp:lastModifiedBy>
  <cp:revision>2</cp:revision>
  <dcterms:created xsi:type="dcterms:W3CDTF">2025-08-05T05:00:00Z</dcterms:created>
  <dcterms:modified xsi:type="dcterms:W3CDTF">2025-08-05T05:00:00Z</dcterms:modified>
</cp:coreProperties>
</file>